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05DB98B9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6411BB">
              <w:rPr>
                <w:rFonts w:ascii="Times New Roman" w:hAnsi="Times New Roman"/>
                <w:i w:val="0"/>
                <w:sz w:val="24"/>
              </w:rPr>
              <w:t>23</w:t>
            </w:r>
            <w:r w:rsidR="0027257F">
              <w:rPr>
                <w:rFonts w:ascii="Times New Roman" w:hAnsi="Times New Roman"/>
                <w:i w:val="0"/>
                <w:sz w:val="24"/>
              </w:rPr>
              <w:t>/01/2023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6411BB">
              <w:rPr>
                <w:rFonts w:ascii="Times New Roman" w:hAnsi="Times New Roman"/>
                <w:i w:val="0"/>
                <w:sz w:val="24"/>
              </w:rPr>
              <w:t>0</w:t>
            </w:r>
            <w:r w:rsidR="00D70CF4">
              <w:rPr>
                <w:rFonts w:ascii="Times New Roman" w:hAnsi="Times New Roman"/>
                <w:i w:val="0"/>
                <w:sz w:val="24"/>
              </w:rPr>
              <w:t>5</w:t>
            </w:r>
            <w:r w:rsidR="00627E3D">
              <w:rPr>
                <w:rFonts w:ascii="Times New Roman" w:hAnsi="Times New Roman"/>
                <w:i w:val="0"/>
                <w:sz w:val="24"/>
              </w:rPr>
              <w:t>/0</w:t>
            </w:r>
            <w:r w:rsidR="006411BB">
              <w:rPr>
                <w:rFonts w:ascii="Times New Roman" w:hAnsi="Times New Roman"/>
                <w:i w:val="0"/>
                <w:sz w:val="24"/>
              </w:rPr>
              <w:t>2</w:t>
            </w:r>
            <w:r w:rsidR="00627E3D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5B26855E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6411BB">
        <w:rPr>
          <w:rFonts w:ascii="Times New Roman" w:hAnsi="Times New Roman"/>
          <w:szCs w:val="28"/>
        </w:rPr>
        <w:t>285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6411BB">
        <w:rPr>
          <w:rFonts w:ascii="Times New Roman" w:hAnsi="Times New Roman"/>
          <w:szCs w:val="28"/>
        </w:rPr>
        <w:t>19</w:t>
      </w:r>
      <w:r w:rsidR="00D70CF4">
        <w:rPr>
          <w:rFonts w:ascii="Times New Roman" w:hAnsi="Times New Roman"/>
          <w:szCs w:val="28"/>
        </w:rPr>
        <w:t>/01/2023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6411BB">
        <w:rPr>
          <w:rFonts w:ascii="Times New Roman" w:hAnsi="Times New Roman"/>
          <w:szCs w:val="28"/>
        </w:rPr>
        <w:t>23</w:t>
      </w:r>
      <w:r w:rsidR="0027257F" w:rsidRPr="0027257F">
        <w:rPr>
          <w:rFonts w:ascii="Times New Roman" w:hAnsi="Times New Roman"/>
          <w:szCs w:val="28"/>
        </w:rPr>
        <w:t xml:space="preserve">/01/2023 </w:t>
      </w:r>
      <w:r w:rsidR="0027257F" w:rsidRPr="0027257F">
        <w:rPr>
          <w:rFonts w:ascii="Times New Roman" w:hAnsi="Times New Roman" w:hint="eastAsia"/>
          <w:szCs w:val="28"/>
        </w:rPr>
        <w:t>đ</w:t>
      </w:r>
      <w:r w:rsidR="0027257F" w:rsidRPr="0027257F">
        <w:rPr>
          <w:rFonts w:ascii="Times New Roman" w:hAnsi="Times New Roman"/>
          <w:szCs w:val="28"/>
        </w:rPr>
        <w:t xml:space="preserve">ến ngày </w:t>
      </w:r>
      <w:r w:rsidR="006411BB">
        <w:rPr>
          <w:rFonts w:ascii="Times New Roman" w:hAnsi="Times New Roman"/>
          <w:szCs w:val="28"/>
        </w:rPr>
        <w:t>0</w:t>
      </w:r>
      <w:r w:rsidR="00D70CF4">
        <w:rPr>
          <w:rFonts w:ascii="Times New Roman" w:hAnsi="Times New Roman"/>
          <w:szCs w:val="28"/>
        </w:rPr>
        <w:t>5</w:t>
      </w:r>
      <w:r w:rsidR="0027257F" w:rsidRPr="0027257F">
        <w:rPr>
          <w:rFonts w:ascii="Times New Roman" w:hAnsi="Times New Roman"/>
          <w:szCs w:val="28"/>
        </w:rPr>
        <w:t>/0</w:t>
      </w:r>
      <w:r w:rsidR="006411BB">
        <w:rPr>
          <w:rFonts w:ascii="Times New Roman" w:hAnsi="Times New Roman"/>
          <w:szCs w:val="28"/>
        </w:rPr>
        <w:t>2</w:t>
      </w:r>
      <w:r w:rsidR="0027257F" w:rsidRPr="0027257F">
        <w:rPr>
          <w:rFonts w:ascii="Times New Roman" w:hAnsi="Times New Roman"/>
          <w:szCs w:val="28"/>
        </w:rPr>
        <w:t>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972CC5B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C1524DD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141671B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4823653D" w14:textId="5B1BFEA6" w:rsidR="00584B25" w:rsidRPr="00AB3021" w:rsidRDefault="00AB3021" w:rsidP="002E1580">
      <w:pPr>
        <w:pStyle w:val="BodyText2"/>
        <w:jc w:val="left"/>
        <w:rPr>
          <w:rFonts w:ascii="Times New Roman" w:hAnsi="Times New Roman"/>
          <w:sz w:val="28"/>
          <w:szCs w:val="32"/>
        </w:rPr>
      </w:pPr>
      <w:r w:rsidRPr="00AB3021">
        <w:rPr>
          <w:rFonts w:ascii="Times New Roman" w:hAnsi="Times New Roman"/>
          <w:sz w:val="28"/>
          <w:szCs w:val="32"/>
        </w:rPr>
        <w:t xml:space="preserve">Tuần </w:t>
      </w:r>
      <w:r>
        <w:rPr>
          <w:rFonts w:ascii="Times New Roman" w:hAnsi="Times New Roman"/>
          <w:sz w:val="28"/>
          <w:szCs w:val="32"/>
        </w:rPr>
        <w:t>5 - 2023</w:t>
      </w: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3B6EBD" w:rsidRPr="00E92715" w14:paraId="39949153" w14:textId="51C7924B" w:rsidTr="000819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E92715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E92715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</w:tcPr>
          <w:p w14:paraId="557111A5" w14:textId="68007DE5" w:rsidR="003B6EBD" w:rsidRPr="00E92715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E92715" w:rsidRPr="00E92715" w14:paraId="41BA8B96" w14:textId="7EDC42FB" w:rsidTr="0031742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D862E" w14:textId="57199AE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23/01/2023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18102" w14:textId="5FAED30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24/01/2023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1501C" w14:textId="3E03AD7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25/01/2023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80671" w14:textId="60C45A8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26/01/2023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AF87F" w14:textId="686817C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DB4CE" w14:textId="6CE38C8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DDE10D6" w14:textId="447CA69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29/01/2023</w:t>
            </w:r>
          </w:p>
        </w:tc>
      </w:tr>
      <w:tr w:rsidR="00E92715" w:rsidRPr="00E92715" w14:paraId="37C8C383" w14:textId="3BA9AED0" w:rsidTr="0031742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792D567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8g30 -15g00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7397C15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8g30 -15g00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3D47412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9g00 - 14g30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0C0E198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9g00 - 14g30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5C3D41A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9g30 - 13g00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4EFAD24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9g30 - 13g00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76872F0" w14:textId="5846A40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9g30 - 13g00</w:t>
            </w:r>
          </w:p>
        </w:tc>
      </w:tr>
      <w:tr w:rsidR="00E92715" w:rsidRPr="00E92715" w14:paraId="75F92DCB" w14:textId="2B607D1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900" w14:textId="357F99B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154.66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C2E" w14:textId="2D766FB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178.14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622" w14:textId="7EF091D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202.64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A1B" w14:textId="536C8B9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208.19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B54" w14:textId="2C42905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226.40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206" w14:textId="32B3144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226.40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029CE24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215.86</w:t>
            </w:r>
          </w:p>
        </w:tc>
      </w:tr>
      <w:tr w:rsidR="00E92715" w:rsidRPr="00E92715" w14:paraId="707C5600" w14:textId="7659AD8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FFC" w14:textId="79076BF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99.98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B2E" w14:textId="612C8E8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115.16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E25" w14:textId="3292622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130.99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A48" w14:textId="45CABF6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134.58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0CC" w14:textId="091D006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146.35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B44" w14:textId="34E1BE3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146.35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010F122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139.54</w:t>
            </w:r>
          </w:p>
        </w:tc>
      </w:tr>
      <w:tr w:rsidR="00E92715" w:rsidRPr="00E92715" w14:paraId="64313C6A" w14:textId="1E566467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2A0" w14:textId="772F5FD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86.62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C05" w14:textId="13FB984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99.77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866" w14:textId="2570DBF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113.49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153" w14:textId="682639E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116.60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10A" w14:textId="05F7278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126.79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94B" w14:textId="2C26BB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126.79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46A7984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120.89</w:t>
            </w:r>
          </w:p>
        </w:tc>
      </w:tr>
      <w:tr w:rsidR="00E92715" w:rsidRPr="00E92715" w14:paraId="4E5F1463" w14:textId="77A1AA8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E69" w14:textId="651ED9C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238.81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D71" w14:textId="521478F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275.07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6B6" w14:textId="09D7FA0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312.90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502" w14:textId="09AC3A5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321.46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AB4" w14:textId="7630F33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349.59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FCF" w14:textId="5C4163D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349.59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476E2B6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333.31</w:t>
            </w:r>
          </w:p>
        </w:tc>
      </w:tr>
      <w:tr w:rsidR="00E92715" w:rsidRPr="00E92715" w14:paraId="4D245B7C" w14:textId="5437209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241" w14:textId="16F91B5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90.69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6C4" w14:textId="0E4ABB6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104.46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557" w14:textId="3AE7EA3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118.83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1E1" w14:textId="34E6FAD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122.08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C547" w14:textId="32A3322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132.76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A2B" w14:textId="1820BBC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132.76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7C1F2BC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126.58</w:t>
            </w:r>
          </w:p>
        </w:tc>
      </w:tr>
      <w:tr w:rsidR="00E92715" w:rsidRPr="00E92715" w14:paraId="4EBA2870" w14:textId="01DE581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260" w14:textId="7BFEF0C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152.31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1BD" w14:textId="58005B3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175.43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D5E" w14:textId="456DBC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199.56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B17" w14:textId="4C018BC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205.02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9A1" w14:textId="5CF9AC6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222.96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DB2" w14:textId="7228B42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222.96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641A5CB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212.58</w:t>
            </w:r>
          </w:p>
        </w:tc>
      </w:tr>
      <w:tr w:rsidR="00E92715" w:rsidRPr="00E92715" w14:paraId="49A8A880" w14:textId="5353AD7F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C2C" w14:textId="25526A3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55.20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367" w14:textId="7CFE2FB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63.58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18A7" w14:textId="3990978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72.32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3475" w14:textId="7E6DF1C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74.30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551" w14:textId="723317C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80.80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EF6" w14:textId="07B4C8D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80.80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0DABB51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77.04</w:t>
            </w:r>
          </w:p>
        </w:tc>
      </w:tr>
      <w:tr w:rsidR="00E92715" w:rsidRPr="00E92715" w14:paraId="4828AA6C" w14:textId="1A3269A0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EED" w14:textId="5310CB4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18.97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D03" w14:textId="0E44FA8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21.86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00F" w14:textId="0DC4431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24.86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ECF1" w14:textId="3346EC2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25.54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C76" w14:textId="6BCFE1A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380" w14:textId="0C565F3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43E5FE1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26.48</w:t>
            </w:r>
          </w:p>
        </w:tc>
      </w:tr>
      <w:tr w:rsidR="00E92715" w:rsidRPr="00E92715" w14:paraId="173A23C9" w14:textId="09B9F6CE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1C5" w14:textId="5E44722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152" w14:textId="59498CE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24.62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D1D" w14:textId="5887F13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B36" w14:textId="6A550C6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43" w14:textId="4C691D6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31.29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135" w14:textId="62D9430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31.29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6717C19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29.84</w:t>
            </w:r>
          </w:p>
        </w:tc>
      </w:tr>
      <w:tr w:rsidR="00E92715" w:rsidRPr="00E92715" w14:paraId="0F894870" w14:textId="1789A7A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AB6" w14:textId="5DA5488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B9F" w14:textId="34D93AD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17.73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072" w14:textId="31146A8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20.16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2D2" w14:textId="25903AA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20.72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75A" w14:textId="452C7AF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22.53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8D1" w14:textId="02A094C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22.53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2949B93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21.48</w:t>
            </w:r>
          </w:p>
        </w:tc>
      </w:tr>
      <w:tr w:rsidR="00E92715" w:rsidRPr="00E92715" w14:paraId="067ABD9E" w14:textId="6334669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323" w14:textId="5496A0F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24.40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78B" w14:textId="401B3BA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50CA" w14:textId="33E1157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31.97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D13" w14:textId="6F33D7D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32.85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F31" w14:textId="07A1D7F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35.72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E42" w14:textId="47FA124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35.72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728F5CC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34.06</w:t>
            </w:r>
          </w:p>
        </w:tc>
      </w:tr>
      <w:tr w:rsidR="00E92715" w:rsidRPr="00E92715" w14:paraId="27207605" w14:textId="688CB73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7C0" w14:textId="3876B17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54.39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D2C" w14:textId="272A555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62.65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3107" w14:textId="0F9DA31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71.26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40B" w14:textId="1AFF76E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73.21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452" w14:textId="318C026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79.62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66A" w14:textId="17AFB9E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79.62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57DD9C0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75.91</w:t>
            </w:r>
          </w:p>
        </w:tc>
      </w:tr>
      <w:tr w:rsidR="00E92715" w:rsidRPr="00E92715" w14:paraId="1FB117EB" w14:textId="30692752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D51" w14:textId="12E1092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87.37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AD7" w14:textId="50ECBBF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100.64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ACB" w14:textId="4A54BB6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114.48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616" w14:textId="083035C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117.61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3C2" w14:textId="573E9D4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FF9" w14:textId="631EBFB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155508C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121.95</w:t>
            </w:r>
          </w:p>
        </w:tc>
      </w:tr>
      <w:tr w:rsidR="00E92715" w:rsidRPr="00E92715" w14:paraId="0A545A7F" w14:textId="766F68A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798" w14:textId="59DAA2D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31.86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74B" w14:textId="29ED8A2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36.69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68A" w14:textId="2399E83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41.74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3377" w14:textId="4278294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42.88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DC5" w14:textId="5D8DA2A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46.63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3AF" w14:textId="0CE5049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46.63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7476466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44.46</w:t>
            </w:r>
          </w:p>
        </w:tc>
      </w:tr>
      <w:tr w:rsidR="00E92715" w:rsidRPr="00E92715" w14:paraId="3B03DE2B" w14:textId="7A0E537F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341" w14:textId="2D66418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82.64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E50" w14:textId="5DBC180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95.19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7B2" w14:textId="6117003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108.28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D0A" w14:textId="4C7380C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111.25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FF8" w14:textId="72877B7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120.98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91F" w14:textId="4B35684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120.98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1EE77BF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115.35</w:t>
            </w:r>
          </w:p>
        </w:tc>
      </w:tr>
      <w:tr w:rsidR="00E92715" w:rsidRPr="00E92715" w14:paraId="3F86DD73" w14:textId="560557C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6DD" w14:textId="798D22B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3E3" w14:textId="5B656BD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13.86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DBF" w14:textId="2570C62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15.77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E39" w14:textId="23D3219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BAB" w14:textId="67AB1F2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17.62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337" w14:textId="3B6FD38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17.62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7479A5A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16.80</w:t>
            </w:r>
          </w:p>
        </w:tc>
      </w:tr>
      <w:tr w:rsidR="00E92715" w:rsidRPr="00E92715" w14:paraId="4361B216" w14:textId="0C757311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F8" w14:textId="181F9F3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D8F" w14:textId="1A3530E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32.13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D66" w14:textId="183498C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36.55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DC9C" w14:textId="1600D1E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37.55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992" w14:textId="5DD129C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40.84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8E2" w14:textId="79F79E4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40.84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531315F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38.94</w:t>
            </w:r>
          </w:p>
        </w:tc>
      </w:tr>
      <w:tr w:rsidR="00E92715" w:rsidRPr="00E92715" w14:paraId="5E1E68DF" w14:textId="27CBC0C1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08A" w14:textId="7B07109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116.37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A87" w14:textId="19E4970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134.03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211" w14:textId="35603B9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152.46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1F02" w14:textId="34BCDDE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156.64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8C9" w14:textId="4442049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170.34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CAB" w14:textId="106800D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170.34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7895A5C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162.41</w:t>
            </w:r>
          </w:p>
        </w:tc>
      </w:tr>
      <w:tr w:rsidR="00E92715" w:rsidRPr="00E92715" w14:paraId="14CB449E" w14:textId="40B1930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558" w14:textId="12F9B82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57.15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BC7" w14:textId="5D9BA47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65.83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9E9" w14:textId="386ADD0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74.88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586" w14:textId="6783AD4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76.93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CD2" w14:textId="134E309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83.66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AA" w14:textId="616F854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83.66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0822D0A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79.77</w:t>
            </w:r>
          </w:p>
        </w:tc>
      </w:tr>
      <w:tr w:rsidR="00E92715" w:rsidRPr="00E92715" w14:paraId="75339BE6" w14:textId="4D9CBF92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C4A" w14:textId="414947F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40.86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2DD" w14:textId="436FF70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47.07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3B7" w14:textId="107184D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53.54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3CD" w14:textId="07F74AE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55.00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8C2" w14:textId="31BAB31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59.82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E0E" w14:textId="5B4A6FE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59.82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2626C36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57.03</w:t>
            </w:r>
          </w:p>
        </w:tc>
      </w:tr>
      <w:tr w:rsidR="00E92715" w:rsidRPr="00E92715" w14:paraId="3BE704B4" w14:textId="6D3A4E0A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979" w14:textId="616CA86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204.01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A6B" w14:textId="3169523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234.98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19D" w14:textId="73F6174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267.29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6D7" w14:textId="4A50799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274.61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B54" w14:textId="63B10C0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298.63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84C" w14:textId="53771A5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298.63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0B2B334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284.73</w:t>
            </w:r>
          </w:p>
        </w:tc>
      </w:tr>
      <w:tr w:rsidR="00E92715" w:rsidRPr="00E92715" w14:paraId="45F8DD0B" w14:textId="0E16AB6A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37999F8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1673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2795742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1927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294675B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05E32FD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2252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6EA2C54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2449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1927FC9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2449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7729C70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2335</w:t>
            </w:r>
          </w:p>
        </w:tc>
      </w:tr>
    </w:tbl>
    <w:p w14:paraId="38FF604B" w14:textId="6770A5A8" w:rsidR="00D75C9E" w:rsidRDefault="00D75C9E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790122B" w14:textId="1D15EA4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C9FD96" w14:textId="1C124221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37FAF5A" w14:textId="5476CE7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DC4D20" w14:textId="5A87BBE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440BA14" w14:textId="622F625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4EDC6B9C" w14:textId="79192EDD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627C367" w14:textId="4E802EA5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68A3CD2" w14:textId="204C05B4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1F8393D3" w14:textId="15CAB96E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1D387825" w14:textId="1A65EC5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328E20E" w14:textId="6275171D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4104A02E" w14:textId="6981ED15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38713FCE" w14:textId="6BA9A15E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5A083B0" w14:textId="59E8F08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860FD21" w14:textId="1BDBC5C3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93E9D75" w14:textId="522B869E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AD83190" w14:textId="02F25D2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6ED1E34" w14:textId="71AC73BA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7FE0984F" w14:textId="664004B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41019741" w14:textId="751469F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B32CC6E" w14:textId="56D95062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9ED90D2" w14:textId="59D9C498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1257E22C" w14:textId="508C7B7D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386A4B85" w14:textId="60DFF060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A158286" w14:textId="763CF484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341B7E2E" w14:textId="77777777" w:rsidR="0015644A" w:rsidRDefault="0015644A" w:rsidP="0015644A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1DC4817B" w14:textId="3EF6B407" w:rsidR="0015644A" w:rsidRPr="00AB3021" w:rsidRDefault="0015644A" w:rsidP="0015644A">
      <w:pPr>
        <w:pStyle w:val="BodyText2"/>
        <w:jc w:val="left"/>
        <w:rPr>
          <w:rFonts w:ascii="Times New Roman" w:hAnsi="Times New Roman"/>
          <w:sz w:val="28"/>
          <w:szCs w:val="32"/>
        </w:rPr>
      </w:pPr>
      <w:r w:rsidRPr="00AB3021">
        <w:rPr>
          <w:rFonts w:ascii="Times New Roman" w:hAnsi="Times New Roman"/>
          <w:sz w:val="28"/>
          <w:szCs w:val="32"/>
        </w:rPr>
        <w:t xml:space="preserve">Tuần </w:t>
      </w:r>
      <w:r>
        <w:rPr>
          <w:rFonts w:ascii="Times New Roman" w:hAnsi="Times New Roman"/>
          <w:sz w:val="28"/>
          <w:szCs w:val="32"/>
        </w:rPr>
        <w:t>6</w:t>
      </w:r>
      <w:r>
        <w:rPr>
          <w:rFonts w:ascii="Times New Roman" w:hAnsi="Times New Roman"/>
          <w:sz w:val="28"/>
          <w:szCs w:val="32"/>
        </w:rPr>
        <w:t xml:space="preserve"> - 2023</w:t>
      </w:r>
    </w:p>
    <w:p w14:paraId="16A80C33" w14:textId="77777777" w:rsidR="0015644A" w:rsidRDefault="0015644A" w:rsidP="0015644A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15644A" w:rsidRPr="00E92715" w14:paraId="0A178061" w14:textId="77777777" w:rsidTr="00F4291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47E8C310" w14:textId="77777777" w:rsidR="0015644A" w:rsidRPr="00E92715" w:rsidRDefault="0015644A" w:rsidP="00F4291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4790220A" w14:textId="77777777" w:rsidR="0015644A" w:rsidRPr="00E92715" w:rsidRDefault="0015644A" w:rsidP="00F4291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</w:tcPr>
          <w:p w14:paraId="7F76C2AE" w14:textId="77777777" w:rsidR="0015644A" w:rsidRPr="00E92715" w:rsidRDefault="0015644A" w:rsidP="00F42912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E92715" w:rsidRPr="00E92715" w14:paraId="176D36B9" w14:textId="77777777" w:rsidTr="00F4291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2A4C3C2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6BDFF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3B548" w14:textId="30C65D2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30/01/2023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AE563C" w14:textId="477DD34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31/01/2023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2F15C9" w14:textId="5387DC6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01/02/2023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639FA0" w14:textId="34836F0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02/02/2023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EFB4A3" w14:textId="6EF0663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03/02/2023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1A030" w14:textId="4D85855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04/02/2023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D9B3C83" w14:textId="05218B1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05/02/2023</w:t>
            </w:r>
          </w:p>
        </w:tc>
      </w:tr>
      <w:tr w:rsidR="00E92715" w:rsidRPr="00E92715" w14:paraId="18D87896" w14:textId="77777777" w:rsidTr="00F4291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53D91579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99A9F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B388" w14:textId="7899DCA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10g30 -13g00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4637" w14:textId="7E1565C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10g30 -13g00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95B5" w14:textId="55C1F4B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10g30 -13g00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FF8B" w14:textId="1B50C2B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10g30 -13g00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5993" w14:textId="2A04585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10g30 -13g00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53B0" w14:textId="4BC2DE8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10g30 -13g00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6A6675E" w14:textId="3D86760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9g00 -15g00</w:t>
            </w:r>
          </w:p>
        </w:tc>
      </w:tr>
      <w:tr w:rsidR="00E92715" w:rsidRPr="00E92715" w14:paraId="4936D8D9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396DA80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2955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6AA2" w14:textId="20862C8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280.39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B100" w14:textId="575C516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280.39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3946" w14:textId="3CDC0F4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280.39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F7F7" w14:textId="46964E3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280.39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87C8" w14:textId="3405024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280.39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07AD" w14:textId="7DFC2A7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280.39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158C7A27" w14:textId="5FA0E47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224.74</w:t>
            </w:r>
          </w:p>
        </w:tc>
      </w:tr>
      <w:tr w:rsidR="00E92715" w:rsidRPr="00E92715" w14:paraId="38A9921F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829DCE4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EB6C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6AD9" w14:textId="0ED5EBE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181.25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CDCA" w14:textId="6F530FF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181.25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98BF" w14:textId="6DDC77D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181.25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B379" w14:textId="7EBF1B8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181.25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0BDD" w14:textId="3DDBE53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181.25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EE22" w14:textId="5B24ED5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181.25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667D2" w14:textId="114E611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145.28</w:t>
            </w:r>
          </w:p>
        </w:tc>
      </w:tr>
      <w:tr w:rsidR="00E92715" w:rsidRPr="00E92715" w14:paraId="36417EB8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C5776E4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FB8C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E0DC" w14:textId="26B28DF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157.03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17D7" w14:textId="27DC1DD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157.03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4443" w14:textId="48A09DC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157.03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77D0" w14:textId="6CBC747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157.03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2640" w14:textId="349EAEA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157.03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4E39" w14:textId="0BB1F5C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157.03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1CCFB" w14:textId="12263DD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125.86</w:t>
            </w:r>
          </w:p>
        </w:tc>
      </w:tr>
      <w:tr w:rsidR="00E92715" w:rsidRPr="00E92715" w14:paraId="6D60D1C9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9A721E7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5236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E3C5" w14:textId="456E01D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C3AD" w14:textId="7E35A11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5CA" w14:textId="3247988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43DE" w14:textId="0E7C0E5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58F1" w14:textId="2D515D0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F5A" w14:textId="6B99E50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97CAD" w14:textId="03CD689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347.02</w:t>
            </w:r>
          </w:p>
        </w:tc>
      </w:tr>
      <w:tr w:rsidR="00E92715" w:rsidRPr="00E92715" w14:paraId="679ADCD7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65CFD2A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F286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D658" w14:textId="6E9E243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164.42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DBBE" w14:textId="3E00920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164.42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BF78" w14:textId="5CF1BBC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164.42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4852" w14:textId="6FBA2C6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164.42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3094" w14:textId="428F27C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164.42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7FD9" w14:textId="3403DDE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164.42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F8FC2" w14:textId="10DAFC0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131.78</w:t>
            </w:r>
          </w:p>
        </w:tc>
      </w:tr>
      <w:tr w:rsidR="00E92715" w:rsidRPr="00E92715" w14:paraId="13BA550C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B171C5E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0A15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897E" w14:textId="744C236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276.12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73A6" w14:textId="6AC09A5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276.12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9A8C" w14:textId="2DECAF9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276.12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AE45" w14:textId="2BB3169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276.12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7CDD" w14:textId="0B2C107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276.12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DE10" w14:textId="5DDA963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276.12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BD2FF" w14:textId="66A4375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221.32</w:t>
            </w:r>
          </w:p>
        </w:tc>
      </w:tr>
      <w:tr w:rsidR="00E92715" w:rsidRPr="00E92715" w14:paraId="6DBD8920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E5D655E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AB98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9964" w14:textId="46DBE6D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100.07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93DA" w14:textId="5443757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100.07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FC39" w14:textId="69164F2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100.07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CB02" w14:textId="7C24502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100.07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DD53" w14:textId="38DAA51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100.07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8B92" w14:textId="2A45746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100.07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458C0" w14:textId="233E00C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80.21</w:t>
            </w:r>
          </w:p>
        </w:tc>
      </w:tr>
      <w:tr w:rsidR="00E92715" w:rsidRPr="00E92715" w14:paraId="56E5E896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B42867D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389C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924A" w14:textId="3670FD2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DDA6" w14:textId="06949D8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0F0E" w14:textId="548993A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7F8D" w14:textId="3127AC0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1A9E" w14:textId="25C9EF6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E370" w14:textId="598C4D0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0F077" w14:textId="0733F11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27.57</w:t>
            </w:r>
          </w:p>
        </w:tc>
      </w:tr>
      <w:tr w:rsidR="00E92715" w:rsidRPr="00E92715" w14:paraId="0E43440E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D1896C9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841F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0B3" w14:textId="7DF66B6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38.75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8241" w14:textId="7C3A3C8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38.75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E1F0" w14:textId="58BB034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38.75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8470" w14:textId="0D75505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38.75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84C4" w14:textId="1333022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38.75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495D" w14:textId="46C8DE3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38.75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D5FDB" w14:textId="0884E11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31.06</w:t>
            </w:r>
          </w:p>
        </w:tc>
      </w:tr>
      <w:tr w:rsidR="00E92715" w:rsidRPr="00E92715" w14:paraId="210A0957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5968B5A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D35D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5E31" w14:textId="04FBB1D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5B9C" w14:textId="151C8E1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5966" w14:textId="14A9835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5CD7" w14:textId="6E0228A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AC8E" w14:textId="5BD98E0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6E39" w14:textId="2592023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F41C0" w14:textId="021A644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22.36</w:t>
            </w:r>
          </w:p>
        </w:tc>
      </w:tr>
      <w:tr w:rsidR="00E92715" w:rsidRPr="00E92715" w14:paraId="4ECFA992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91516FD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AD38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17DC" w14:textId="4A363E1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1696" w14:textId="54529D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CCC" w14:textId="5A3FED5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3958" w14:textId="2A47F6B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B764" w14:textId="6C37ED2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49AD" w14:textId="76133A9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E3D3A" w14:textId="4BA601A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35.46</w:t>
            </w:r>
          </w:p>
        </w:tc>
      </w:tr>
      <w:tr w:rsidR="00E92715" w:rsidRPr="00E92715" w14:paraId="73D11955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FA9152B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BEE7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8B2C" w14:textId="54FB19E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98.60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D600" w14:textId="2044719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98.60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8E9F" w14:textId="6AC301A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98.60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54AF" w14:textId="044E003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98.60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9F22" w14:textId="6FB8D94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98.60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A202" w14:textId="014BDF6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98.60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80B95" w14:textId="71B2935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79.03</w:t>
            </w:r>
          </w:p>
        </w:tc>
      </w:tr>
      <w:tr w:rsidR="00E92715" w:rsidRPr="00E92715" w14:paraId="245DE0E1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7C5D9A6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943D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C751" w14:textId="2B713A9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158.40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627D" w14:textId="542D71C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158.40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3D1D" w14:textId="3F4F806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158.40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43FE" w14:textId="7B2A94F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158.40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6BE5" w14:textId="5D92E3B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158.40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1D82" w14:textId="1BF4FEE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158.40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F04F5" w14:textId="7D21AEF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126.96</w:t>
            </w:r>
          </w:p>
        </w:tc>
      </w:tr>
      <w:tr w:rsidR="00E92715" w:rsidRPr="00E92715" w14:paraId="0E5F40DB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088E238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46F3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B27D" w14:textId="77A7479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57.75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59EC" w14:textId="7FCF664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57.75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9DF4" w14:textId="11AB7C0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57.75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9724" w14:textId="74C2EFC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57.75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49E0" w14:textId="1D7CF9E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57.75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CB5A" w14:textId="44B9D96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57.75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5FF47" w14:textId="2864DEA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46.29</w:t>
            </w:r>
          </w:p>
        </w:tc>
      </w:tr>
      <w:tr w:rsidR="00E92715" w:rsidRPr="00E92715" w14:paraId="26332A4A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747C0FC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82EE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FD8" w14:textId="04DCF11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1D3" w14:textId="4248513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5C1E" w14:textId="518066C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D63" w14:textId="3637CDF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0DC9" w14:textId="357FF67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A45F" w14:textId="7001492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8ADDF" w14:textId="322B68E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120.09</w:t>
            </w:r>
          </w:p>
        </w:tc>
      </w:tr>
      <w:tr w:rsidR="00E92715" w:rsidRPr="00E92715" w14:paraId="2B87FAD2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3EA307A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78C3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8C68" w14:textId="038C0A4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5B21" w14:textId="1C925CC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E9A9" w14:textId="79CC707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EF15" w14:textId="32BF565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7AE" w14:textId="396D263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29E3" w14:textId="2AA16FE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ED4D6" w14:textId="18B2A70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17.49</w:t>
            </w:r>
          </w:p>
        </w:tc>
      </w:tr>
      <w:tr w:rsidR="00E92715" w:rsidRPr="00E92715" w14:paraId="7B5D3BDF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AAE2568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B577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4FED" w14:textId="7BCC438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50.58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0BB0" w14:textId="61DC56F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50.58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61EA" w14:textId="242EA88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50.58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14F7" w14:textId="69828C2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50.58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2219" w14:textId="109F53E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50.58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CECF" w14:textId="0088253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50.58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F97BE" w14:textId="0A4DA31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40.54</w:t>
            </w:r>
          </w:p>
        </w:tc>
      </w:tr>
      <w:tr w:rsidR="00E92715" w:rsidRPr="00E92715" w14:paraId="66BC7A2A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2CED0C6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1206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3EB5" w14:textId="550484F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210.96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6703" w14:textId="1025C7A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210.96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E650" w14:textId="1AB25CB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210.96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473B" w14:textId="4D0ED66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210.96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76CE" w14:textId="515F5BD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210.96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848A" w14:textId="4CB8B02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210.96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E9BD1" w14:textId="7DC58E0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169.09</w:t>
            </w:r>
          </w:p>
        </w:tc>
      </w:tr>
      <w:tr w:rsidR="00E92715" w:rsidRPr="00E92715" w14:paraId="2F3EE92E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A783E8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55A4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3FCE" w14:textId="01A4DBD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103.61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A9C3" w14:textId="1AC05C2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103.61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7535" w14:textId="5CE0DAD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103.61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4426" w14:textId="6F239D4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103.61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5419" w14:textId="7A189C7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103.61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2B4F" w14:textId="4D09C25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103.61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84294" w14:textId="2D28653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83.05</w:t>
            </w:r>
          </w:p>
        </w:tc>
      </w:tr>
      <w:tr w:rsidR="00E92715" w:rsidRPr="00E92715" w14:paraId="61A5BC68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B845325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6638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3986" w14:textId="1DA5E50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74.08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B8F3" w14:textId="29D7EF6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74.08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1201" w14:textId="58EA3C3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74.08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E08" w14:textId="3918667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74.08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EF31" w14:textId="0BD2224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74.08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CD1" w14:textId="3FA45F3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74.08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8C260" w14:textId="34E745F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59.38</w:t>
            </w:r>
          </w:p>
        </w:tc>
      </w:tr>
      <w:tr w:rsidR="00E92715" w:rsidRPr="00E92715" w14:paraId="26F43D3C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E39D253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8D3F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9495" w14:textId="2A11F4F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369.85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B25" w14:textId="4F66458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369.85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5D51" w14:textId="5FE794B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369.85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9BDB" w14:textId="508FFE9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369.85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F992" w14:textId="7E96002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369.85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4E27" w14:textId="36BF136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369.85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2E83E" w14:textId="1099E44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296.44</w:t>
            </w:r>
          </w:p>
        </w:tc>
      </w:tr>
      <w:tr w:rsidR="00E92715" w:rsidRPr="00E92715" w14:paraId="74B0C289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2DDEECF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1DAB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F1E2" w14:textId="3714E3F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3033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1D87" w14:textId="5CD41A7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3033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A73F" w14:textId="3A9451C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3033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089B" w14:textId="133C989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3033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11A8" w14:textId="1E8D02B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3033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0A5D" w14:textId="23DD1E1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3033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2E224B55" w14:textId="2CF21EC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2431</w:t>
            </w:r>
          </w:p>
        </w:tc>
      </w:tr>
    </w:tbl>
    <w:p w14:paraId="3C23E6A0" w14:textId="77777777" w:rsidR="0015644A" w:rsidRPr="00991AA0" w:rsidRDefault="0015644A" w:rsidP="0015644A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1B7D61BE" w14:textId="77777777" w:rsidR="0015644A" w:rsidRPr="00991AA0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15644A" w:rsidRPr="00991AA0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A2511" w14:textId="77777777" w:rsidR="00F33639" w:rsidRDefault="00F33639">
      <w:r>
        <w:separator/>
      </w:r>
    </w:p>
  </w:endnote>
  <w:endnote w:type="continuationSeparator" w:id="0">
    <w:p w14:paraId="09DB96A0" w14:textId="77777777" w:rsidR="00F33639" w:rsidRDefault="00F33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7A8FE" w14:textId="77777777" w:rsidR="00F33639" w:rsidRDefault="00F33639">
      <w:r>
        <w:separator/>
      </w:r>
    </w:p>
  </w:footnote>
  <w:footnote w:type="continuationSeparator" w:id="0">
    <w:p w14:paraId="170E898E" w14:textId="77777777" w:rsidR="00F33639" w:rsidRDefault="00F33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B71"/>
    <w:rsid w:val="00112C26"/>
    <w:rsid w:val="001133D6"/>
    <w:rsid w:val="00113BFA"/>
    <w:rsid w:val="00113F5D"/>
    <w:rsid w:val="001143EF"/>
    <w:rsid w:val="001146BE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BF9"/>
    <w:rsid w:val="003F1C39"/>
    <w:rsid w:val="003F1CF0"/>
    <w:rsid w:val="003F1F07"/>
    <w:rsid w:val="003F276A"/>
    <w:rsid w:val="003F27BB"/>
    <w:rsid w:val="003F3418"/>
    <w:rsid w:val="003F3D0B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7D16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6C6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The Inspector</cp:lastModifiedBy>
  <cp:revision>6</cp:revision>
  <cp:lastPrinted>2022-08-28T13:40:00Z</cp:lastPrinted>
  <dcterms:created xsi:type="dcterms:W3CDTF">2023-01-19T04:13:00Z</dcterms:created>
  <dcterms:modified xsi:type="dcterms:W3CDTF">2023-01-19T04:18:00Z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